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F1" w:rsidRDefault="00E34CE8">
      <w:r>
        <w:t xml:space="preserve">В старшей группе прошло занятие по </w:t>
      </w:r>
      <w:proofErr w:type="spellStart"/>
      <w:r>
        <w:t>Лего-конструюрованию</w:t>
      </w:r>
      <w:proofErr w:type="spellEnd"/>
      <w:r>
        <w:t xml:space="preserve">  «Путешествие в страну </w:t>
      </w:r>
      <w:proofErr w:type="spellStart"/>
      <w:r>
        <w:t>Лего</w:t>
      </w:r>
      <w:proofErr w:type="spellEnd"/>
      <w:r>
        <w:t xml:space="preserve">».  Целью, которого было развитие способностей наглядного моделирования через </w:t>
      </w:r>
      <w:proofErr w:type="spellStart"/>
      <w:r>
        <w:t>Лего-конструктор</w:t>
      </w:r>
      <w:proofErr w:type="spellEnd"/>
      <w:r>
        <w:t xml:space="preserve">.  </w:t>
      </w:r>
    </w:p>
    <w:p w:rsidR="0017065C" w:rsidRDefault="0017065C">
      <w:r>
        <w:t>Совместно решая игровую ситуацию, дети построили</w:t>
      </w:r>
      <w:r w:rsidR="00D736BA">
        <w:t xml:space="preserve"> из крупного </w:t>
      </w:r>
      <w:proofErr w:type="spellStart"/>
      <w:r w:rsidR="00D736BA">
        <w:t>Л</w:t>
      </w:r>
      <w:r>
        <w:t>его-конструктора</w:t>
      </w:r>
      <w:proofErr w:type="spellEnd"/>
      <w:r>
        <w:t xml:space="preserve"> «Волшебную дорожку».  Решая поставленную проблемную ситуацию</w:t>
      </w:r>
      <w:r w:rsidR="00D736BA">
        <w:t>,</w:t>
      </w:r>
      <w:r>
        <w:t xml:space="preserve"> помогли </w:t>
      </w:r>
      <w:proofErr w:type="spellStart"/>
      <w:r>
        <w:t>Легоше</w:t>
      </w:r>
      <w:proofErr w:type="spellEnd"/>
      <w:r>
        <w:t xml:space="preserve"> восстановить зоопарк.  Затем старались передать характерные особенности</w:t>
      </w:r>
      <w:r w:rsidR="00D736BA">
        <w:t xml:space="preserve"> животных, опираясь на схемы. Завершение занятия  было составление небольших  рассказов о животных зоопарка.</w:t>
      </w:r>
    </w:p>
    <w:sectPr w:rsidR="0017065C" w:rsidSect="0003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CE8"/>
    <w:rsid w:val="00037AF1"/>
    <w:rsid w:val="0017065C"/>
    <w:rsid w:val="00D736BA"/>
    <w:rsid w:val="00E3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2017-01-22T18:01:00Z</dcterms:created>
  <dcterms:modified xsi:type="dcterms:W3CDTF">2017-01-22T18:35:00Z</dcterms:modified>
</cp:coreProperties>
</file>