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17" w:rsidRPr="001838A7" w:rsidRDefault="00AF5517" w:rsidP="004E2A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1838A7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Тематический день: День Здоровья.</w:t>
      </w:r>
    </w:p>
    <w:p w:rsidR="004E2AAF" w:rsidRPr="004E2AAF" w:rsidRDefault="004E2AAF" w:rsidP="004E2A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E2A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детском саду - забота о </w:t>
      </w:r>
      <w:r w:rsidRPr="004E2AA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</w:t>
      </w:r>
      <w:r w:rsidRPr="004E2A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воспитанников всегда стояла и стоит на первом месте. Для того</w:t>
      </w:r>
      <w:proofErr w:type="gramStart"/>
      <w:r w:rsidRPr="004E2A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proofErr w:type="gramEnd"/>
      <w:r w:rsidRPr="004E2A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чтобы укрепить, а в настоящее время даже сохранить </w:t>
      </w:r>
      <w:r w:rsidRPr="004E2AA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детей</w:t>
      </w:r>
      <w:r w:rsidRPr="004E2A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создана система </w:t>
      </w:r>
      <w:proofErr w:type="spellStart"/>
      <w:r w:rsidRPr="004E2A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физкультурно</w:t>
      </w:r>
      <w:proofErr w:type="spellEnd"/>
      <w:r w:rsidRPr="004E2A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 </w:t>
      </w:r>
      <w:r w:rsidRPr="004E2AA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оздоровительной и работы</w:t>
      </w:r>
      <w:r w:rsidRPr="004E2A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E2AAF" w:rsidRPr="004E2AAF" w:rsidRDefault="004E2AAF" w:rsidP="004E2A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E2A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в нашей подготовительной группе прошел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тематический день – День Здоровья.</w:t>
      </w:r>
    </w:p>
    <w:p w:rsidR="004E2AAF" w:rsidRPr="004E2AAF" w:rsidRDefault="004E2AAF" w:rsidP="004E2A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E2AA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Его цель</w:t>
      </w:r>
      <w:r w:rsidRPr="004E2A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становление ценностей </w:t>
      </w:r>
      <w:r w:rsidRPr="004E2AA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здорового образа жизни</w:t>
      </w:r>
      <w:r w:rsidRPr="004E2A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овладение его элементарными нормами и правилами </w:t>
      </w:r>
      <w:r w:rsidRPr="004E2AA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питании, двигательном режиме, закаливании)</w:t>
      </w:r>
    </w:p>
    <w:p w:rsidR="00307240" w:rsidRDefault="004E2AAF" w:rsidP="004E2A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E2A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течение дня дети по кирпичикам собирали Пирамиду </w:t>
      </w:r>
      <w:r w:rsidRPr="004E2AA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4E2A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E2AAF" w:rsidRDefault="004E2AAF" w:rsidP="004E2AA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E2AAF" w:rsidRDefault="004E2AAF" w:rsidP="004E2A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Каждый режимный момент сопровождался стихами, пословицами и поговорками "Чтоб </w:t>
      </w:r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здоровье</w:t>
      </w:r>
      <w:proofErr w:type="gram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сохранить</w:t>
      </w:r>
      <w:r>
        <w:rPr>
          <w:rFonts w:ascii="Arial" w:hAnsi="Arial" w:cs="Arial"/>
          <w:color w:val="111111"/>
          <w:sz w:val="26"/>
          <w:szCs w:val="26"/>
        </w:rPr>
        <w:t xml:space="preserve">", которые дети выучили вместе с родителями в выходные дни. Дома дети нарисовали фрукты и овощи, в детском саду рассказали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их пользе.</w:t>
      </w:r>
    </w:p>
    <w:p w:rsidR="004E2AAF" w:rsidRDefault="004E2AAF" w:rsidP="004E2AAF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Готовили и угощались Витаминными шашлычками (канапе). </w:t>
      </w:r>
    </w:p>
    <w:p w:rsidR="004E2AAF" w:rsidRDefault="004E2AAF" w:rsidP="004E2AAF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На прогулке изучали свойства воздуха и его роль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здоровье человека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. Проводили эксперимент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«Сколько человек может продержаться без воздуха?»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, выполняли дыхательную гимнастику, ходили босиком по траве, принимали воздушные и солнечные ванны.</w:t>
      </w:r>
    </w:p>
    <w:p w:rsidR="004E2AAF" w:rsidRDefault="004E2AAF" w:rsidP="004E2AA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После весело проведенного дня с удовольствием слушали сказку и заснули под музыку журчащей воды.</w:t>
      </w:r>
    </w:p>
    <w:p w:rsidR="004E2AAF" w:rsidRDefault="004E2AAF" w:rsidP="004E2A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День удался на славу</w:t>
      </w:r>
      <w:r>
        <w:rPr>
          <w:rFonts w:ascii="Arial" w:hAnsi="Arial" w:cs="Arial"/>
          <w:color w:val="111111"/>
          <w:sz w:val="26"/>
          <w:szCs w:val="26"/>
        </w:rPr>
        <w:t>. Дети получили большой заряд эмоций и хорошего настроения.</w:t>
      </w:r>
    </w:p>
    <w:p w:rsidR="004E2AAF" w:rsidRPr="004E2AAF" w:rsidRDefault="004E2AAF" w:rsidP="004E2A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Автор: Погодина Л.А. подготовительная группа.</w:t>
      </w:r>
    </w:p>
    <w:sectPr w:rsidR="004E2AAF" w:rsidRPr="004E2AAF" w:rsidSect="0030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AAF"/>
    <w:rsid w:val="001838A7"/>
    <w:rsid w:val="00307240"/>
    <w:rsid w:val="004E2AAF"/>
    <w:rsid w:val="00AF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40"/>
  </w:style>
  <w:style w:type="paragraph" w:styleId="4">
    <w:name w:val="heading 4"/>
    <w:basedOn w:val="a"/>
    <w:link w:val="40"/>
    <w:uiPriority w:val="9"/>
    <w:qFormat/>
    <w:rsid w:val="004E2A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2A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2018-06-28T18:07:00Z</dcterms:created>
  <dcterms:modified xsi:type="dcterms:W3CDTF">2018-06-28T18:33:00Z</dcterms:modified>
</cp:coreProperties>
</file>