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14" w:rsidRDefault="00944614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Как яркие салюты, прощальный всполох лета, </w:t>
      </w:r>
    </w:p>
    <w:p w:rsidR="00944614" w:rsidRDefault="00944614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Осенние цветы трепещут на ветру, </w:t>
      </w:r>
    </w:p>
    <w:p w:rsidR="00944614" w:rsidRDefault="00944614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Их нежно соберу в прекрасные букеты… </w:t>
      </w:r>
    </w:p>
    <w:p w:rsidR="00EB388E" w:rsidRDefault="00944614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И всем своим друзьям на счастье подарю.</w:t>
      </w:r>
    </w:p>
    <w:p w:rsidR="00944614" w:rsidRDefault="00944614">
      <w:r>
        <w:rPr>
          <w:rStyle w:val="a3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Осенью природа преображает каждый листочек</w:t>
      </w:r>
      <w:r>
        <w:rPr>
          <w:rFonts w:ascii="Arial" w:hAnsi="Arial" w:cs="Arial"/>
          <w:color w:val="111111"/>
          <w:shd w:val="clear" w:color="auto" w:fill="FFFFFF"/>
        </w:rPr>
        <w:t>, каждую травинку, перекрашивая их в разные цвета. Гуляя по парку и любуясь красотой осенней природы, мы с ребятами решили эту красоту собрать и сделать из нее </w:t>
      </w:r>
      <w:r>
        <w:rPr>
          <w:rStyle w:val="a3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композици</w:t>
      </w:r>
      <w:r w:rsidR="003A0FAF">
        <w:rPr>
          <w:rStyle w:val="a3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и</w:t>
      </w:r>
      <w:r>
        <w:rPr>
          <w:rFonts w:ascii="Arial" w:hAnsi="Arial" w:cs="Arial"/>
          <w:color w:val="111111"/>
          <w:shd w:val="clear" w:color="auto" w:fill="FFFFFF"/>
        </w:rPr>
        <w:t> в виде букетов. В детском саду провели фотоконкурс «Осенний букет»</w:t>
      </w:r>
      <w:r w:rsidR="003A0FAF">
        <w:rPr>
          <w:rFonts w:ascii="Arial" w:hAnsi="Arial" w:cs="Arial"/>
          <w:color w:val="111111"/>
          <w:shd w:val="clear" w:color="auto" w:fill="FFFFFF"/>
        </w:rPr>
        <w:t>, оформили ширму с фотографиями</w:t>
      </w:r>
      <w:r>
        <w:rPr>
          <w:rFonts w:ascii="Arial" w:hAnsi="Arial" w:cs="Arial"/>
          <w:color w:val="111111"/>
          <w:shd w:val="clear" w:color="auto" w:fill="FFFFFF"/>
        </w:rPr>
        <w:t>. Родители приняли участие в конкурсе</w:t>
      </w:r>
      <w:r w:rsidR="00033803">
        <w:rPr>
          <w:rFonts w:ascii="Arial" w:hAnsi="Arial" w:cs="Arial"/>
          <w:color w:val="111111"/>
          <w:shd w:val="clear" w:color="auto" w:fill="FFFFFF"/>
        </w:rPr>
        <w:t>, выбирали понравившийся букет. Победителя наградили дипломом и подарком.</w:t>
      </w:r>
    </w:p>
    <w:sectPr w:rsidR="00944614" w:rsidSect="00EB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944614"/>
    <w:rsid w:val="00033803"/>
    <w:rsid w:val="003A0FAF"/>
    <w:rsid w:val="00944614"/>
    <w:rsid w:val="00BA47B7"/>
    <w:rsid w:val="00EB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2017-10-07T17:56:00Z</dcterms:created>
  <dcterms:modified xsi:type="dcterms:W3CDTF">2017-10-09T15:36:00Z</dcterms:modified>
</cp:coreProperties>
</file>