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5E7FC9">
        <w:rPr>
          <w:b/>
          <w:color w:val="333333"/>
          <w:kern w:val="36"/>
        </w:rPr>
        <w:t>Т</w:t>
      </w:r>
      <w:r w:rsidR="00753519" w:rsidRPr="005E7FC9">
        <w:rPr>
          <w:b/>
          <w:color w:val="333333"/>
          <w:kern w:val="36"/>
        </w:rPr>
        <w:t>еатрализованное представление</w:t>
      </w:r>
      <w:r w:rsidRPr="005E7FC9">
        <w:rPr>
          <w:b/>
          <w:color w:val="333333"/>
          <w:kern w:val="36"/>
        </w:rPr>
        <w:t xml:space="preserve"> «Весенняя сказка»</w:t>
      </w:r>
      <w:r w:rsidR="005E7FC9">
        <w:rPr>
          <w:b/>
          <w:color w:val="333333"/>
          <w:kern w:val="36"/>
        </w:rPr>
        <w:t xml:space="preserve"> (для детей </w:t>
      </w:r>
      <w:r w:rsidR="00753519" w:rsidRPr="005E7FC9">
        <w:rPr>
          <w:b/>
          <w:color w:val="333333"/>
          <w:kern w:val="36"/>
        </w:rPr>
        <w:t>5 лет)</w:t>
      </w:r>
      <w:r w:rsidRPr="005E7FC9">
        <w:rPr>
          <w:b/>
          <w:color w:val="333333"/>
        </w:rPr>
        <w:t xml:space="preserve"> 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Фея: Здравствуйте! Здравствуйте! (Дети здороваются.) Как у вас дела?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 гости вас давно ждала.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Без вас даже сказка заскучала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Ну что ж,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Похлопаем в ладоши для начала! (Дети хлопают в ладоши.)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Воспитатель: ребята, к нам в группу сегодня пришло письмо. Давайте посмотрим, что в нём? Воспитатель достает из конверта текст, читает. Это загадка: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Тает снежок,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Ожил лужок,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День прибывает.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Когда это бывает?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Дети: весной.</w:t>
      </w:r>
    </w:p>
    <w:p w:rsidR="00E11BA3" w:rsidRPr="005E7FC9" w:rsidRDefault="00E11BA3" w:rsidP="00E11BA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5E7FC9">
        <w:rPr>
          <w:i/>
          <w:iCs/>
          <w:color w:val="333333"/>
          <w:u w:val="single"/>
          <w:bdr w:val="none" w:sz="0" w:space="0" w:color="auto" w:frame="1"/>
        </w:rPr>
        <w:t>Воспитатель.</w:t>
      </w:r>
      <w:r w:rsidRPr="005E7FC9">
        <w:rPr>
          <w:rStyle w:val="apple-converted-space"/>
          <w:i/>
          <w:iCs/>
          <w:color w:val="333333"/>
          <w:u w:val="single"/>
          <w:bdr w:val="none" w:sz="0" w:space="0" w:color="auto" w:frame="1"/>
        </w:rPr>
        <w:t> </w:t>
      </w:r>
      <w:r w:rsidRPr="005E7FC9">
        <w:rPr>
          <w:color w:val="333333"/>
        </w:rPr>
        <w:t>Ребята, прислушайтесь. Вы ничего не слышите? Мне кажется, что кто – то тихо ходит за окном.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Кто пришёл так тихо-тихо?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Ну, конечно, не Слониха.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И конечно, Бегемот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Тихо так пройти не мог.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И никто из вас не слышал,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Как листок из почки вышел.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И услышать не могли вы,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Как зелёные травинки,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Сняв зелёные ботинки,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Тихо вышли из земли.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И подснежник вышел тихо.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 xml:space="preserve">И повсюду - тишина. 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Это значит, это значит,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Тише всех пришла Весна. (Ксюша)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lastRenderedPageBreak/>
        <w:t>Слайдовая презентация о весне.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Воспитатель: в конверте еще лежат картинки. Давайте посмотрим, что это. А это тоже загадки. З</w:t>
      </w:r>
      <w:r w:rsidR="005E7FC9" w:rsidRPr="005E7FC9">
        <w:rPr>
          <w:color w:val="333333"/>
        </w:rPr>
        <w:t>агадки - картинки. (Показывает)</w:t>
      </w:r>
      <w:r w:rsidRPr="005E7FC9">
        <w:rPr>
          <w:color w:val="333333"/>
        </w:rPr>
        <w:t>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Воспитатель: пер</w:t>
      </w:r>
      <w:r w:rsidR="008F3612" w:rsidRPr="005E7FC9">
        <w:rPr>
          <w:color w:val="333333"/>
        </w:rPr>
        <w:t>вая картинка - загадка: снег</w:t>
      </w:r>
      <w:r w:rsidRPr="005E7FC9">
        <w:rPr>
          <w:color w:val="333333"/>
        </w:rPr>
        <w:t xml:space="preserve"> и ручеек.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Дети: он тает, бегут ручейки.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Воспитатель: вторая картинка - солнышко. Какое солнышко весной?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Дети: солнышко греет сильнее.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Воспитатель: на крышах тает снег, образуются сосульки. Что капает с сосулек?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Дети: капает капель.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Воспитатель: третья картинка - цветок. Что это за цветок вырос?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Дети: Подснежник. Это первый цветок. Появляется из - под снега.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Воспитание: еще картинка- птица. Птицы тоже спали всю зиму?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Дети: нет. Птицы улетели в теплые края.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 xml:space="preserve">Воспитатель: </w:t>
      </w:r>
      <w:proofErr w:type="gramStart"/>
      <w:r w:rsidRPr="005E7FC9">
        <w:rPr>
          <w:color w:val="333333"/>
        </w:rPr>
        <w:t>А</w:t>
      </w:r>
      <w:proofErr w:type="gramEnd"/>
      <w:r w:rsidRPr="005E7FC9">
        <w:rPr>
          <w:color w:val="333333"/>
        </w:rPr>
        <w:t xml:space="preserve"> какая птица прилетает первой?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Дети: Грач.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Воспитатель показывает картинку грача.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Воспитатель: Грачи питаются червячками. Когда появляются первые проталины на полях, червячки выходят из земли и грачи тут как тут.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Воспитатель: следующая картинка - заяц. Что происходит весной с зайчиком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Дети: заяц меняет белую шубку на серую.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Воспитатель: а медведь? (Показывает следующую картинку - медведя)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Дети: он просыпается и вылезает из берлоги.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Воспитатель: четвертая картинка - жук. Где были насекомые весной?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Дети: насекомые спали под корой деревьев или в сухих листьях.</w:t>
      </w:r>
    </w:p>
    <w:p w:rsidR="00E11BA3" w:rsidRPr="005E7FC9" w:rsidRDefault="00E11BA3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Воспитатель: вот сколько изменений в природе происходит весной. Природа просыпается. Вам нравится весна?</w:t>
      </w:r>
    </w:p>
    <w:p w:rsidR="00196229" w:rsidRPr="005E7FC9" w:rsidRDefault="00196229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Плакала Снегурочка зиму провожая.</w:t>
      </w:r>
    </w:p>
    <w:p w:rsidR="00196229" w:rsidRPr="005E7FC9" w:rsidRDefault="00196229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Шла за ней печальная все в лесу чужая.</w:t>
      </w:r>
    </w:p>
    <w:p w:rsidR="00196229" w:rsidRPr="005E7FC9" w:rsidRDefault="005E7FC9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 xml:space="preserve">Там, </w:t>
      </w:r>
      <w:r w:rsidR="00196229" w:rsidRPr="005E7FC9">
        <w:rPr>
          <w:color w:val="333333"/>
        </w:rPr>
        <w:t xml:space="preserve">где шла и </w:t>
      </w:r>
      <w:proofErr w:type="gramStart"/>
      <w:r w:rsidR="00196229" w:rsidRPr="005E7FC9">
        <w:rPr>
          <w:color w:val="333333"/>
        </w:rPr>
        <w:t>плакала</w:t>
      </w:r>
      <w:proofErr w:type="gramEnd"/>
      <w:r w:rsidR="00196229" w:rsidRPr="005E7FC9">
        <w:rPr>
          <w:color w:val="333333"/>
        </w:rPr>
        <w:t xml:space="preserve"> трогая березы</w:t>
      </w:r>
    </w:p>
    <w:p w:rsidR="00196229" w:rsidRPr="005E7FC9" w:rsidRDefault="00196229" w:rsidP="00E11BA3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lastRenderedPageBreak/>
        <w:t xml:space="preserve">Выросли подснежники </w:t>
      </w:r>
      <w:proofErr w:type="spellStart"/>
      <w:r w:rsidRPr="005E7FC9">
        <w:rPr>
          <w:color w:val="333333"/>
        </w:rPr>
        <w:t>Снегурочкины</w:t>
      </w:r>
      <w:proofErr w:type="spellEnd"/>
      <w:r w:rsidRPr="005E7FC9">
        <w:rPr>
          <w:color w:val="333333"/>
        </w:rPr>
        <w:t xml:space="preserve"> слезы.</w:t>
      </w:r>
    </w:p>
    <w:p w:rsidR="00E11BA3" w:rsidRPr="005E7FC9" w:rsidRDefault="00E11BA3" w:rsidP="008F3612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7FC9">
        <w:rPr>
          <w:color w:val="333333"/>
        </w:rPr>
        <w:t>Игра «Символы весны»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гости </w:t>
      </w:r>
      <w:r w:rsidR="00CD5B6E"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весенняя сказка</w:t>
      </w: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пришла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собою принесла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Лучик солнышка горячий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Облачка бочок блестящий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Дуновенье ветерка и журчанье ручейка</w:t>
      </w:r>
      <w:r w:rsidR="0019622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3595" w:rsidRPr="005E7FC9" w:rsidRDefault="00343595" w:rsidP="0034359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Даша</w:t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Вышло солнце из-за туч,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Словно мячик, прыгнул</w:t>
      </w:r>
      <w:r w:rsidRPr="005E7F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E7FC9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луч</w:t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Побежал он по дорожкам,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испуганная кошка,</w:t>
      </w:r>
    </w:p>
    <w:p w:rsidR="00343595" w:rsidRPr="005E7FC9" w:rsidRDefault="00343595" w:rsidP="00343595">
      <w:pPr>
        <w:spacing w:before="225" w:after="22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Закружился, заиграл,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новый день нам ключик да.</w:t>
      </w:r>
    </w:p>
    <w:p w:rsidR="00286000" w:rsidRPr="005E7FC9" w:rsidRDefault="00343595" w:rsidP="00286000">
      <w:pPr>
        <w:spacing w:after="22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Карина</w:t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Плывут по небу облака,</w:t>
      </w:r>
    </w:p>
    <w:p w:rsidR="00343595" w:rsidRPr="005E7FC9" w:rsidRDefault="00343595" w:rsidP="00286000">
      <w:pPr>
        <w:spacing w:after="22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Торопятся куда-</w:t>
      </w:r>
      <w:proofErr w:type="gramStart"/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то,-</w:t>
      </w:r>
      <w:proofErr w:type="gramEnd"/>
    </w:p>
    <w:p w:rsidR="00343595" w:rsidRPr="005E7FC9" w:rsidRDefault="00343595" w:rsidP="00286000">
      <w:pPr>
        <w:spacing w:after="22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Похожие издалека</w:t>
      </w:r>
    </w:p>
    <w:p w:rsidR="00343595" w:rsidRPr="005E7FC9" w:rsidRDefault="00343595" w:rsidP="00286000">
      <w:pPr>
        <w:spacing w:after="22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сахарную вату.</w:t>
      </w:r>
    </w:p>
    <w:p w:rsidR="00343595" w:rsidRPr="005E7FC9" w:rsidRDefault="00343595" w:rsidP="00286000">
      <w:pPr>
        <w:spacing w:after="22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бы и мне так плыть</w:t>
      </w:r>
    </w:p>
    <w:p w:rsidR="00343595" w:rsidRPr="005E7FC9" w:rsidRDefault="00343595" w:rsidP="00286000">
      <w:pPr>
        <w:spacing w:after="22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небу голубому</w:t>
      </w:r>
      <w:r w:rsidR="00286000"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</w:p>
    <w:p w:rsidR="00286000" w:rsidRPr="005E7FC9" w:rsidRDefault="00286000" w:rsidP="00286000">
      <w:pPr>
        <w:spacing w:after="225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только чтобы не забыть пути обратно к дому.</w:t>
      </w:r>
    </w:p>
    <w:p w:rsidR="00343595" w:rsidRPr="005E7FC9" w:rsidRDefault="00343595" w:rsidP="00343595">
      <w:pPr>
        <w:spacing w:after="22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3595" w:rsidRPr="005E7FC9" w:rsidRDefault="00343595" w:rsidP="0034359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Владик</w:t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нам весёлый</w:t>
      </w:r>
      <w:r w:rsidRPr="005E7FC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E7FC9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ветерок</w:t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Заглянул в окошко,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занавеской поиграл,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Взбудоражил кошку!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Мурка вертит головой,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Шевелит ушами,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куда умчался гость,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Догадайтесь сами.</w:t>
      </w:r>
    </w:p>
    <w:p w:rsidR="00343595" w:rsidRPr="005E7FC9" w:rsidRDefault="00343595" w:rsidP="00343595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43595" w:rsidRPr="005E7FC9" w:rsidRDefault="00343595" w:rsidP="0034359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FC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Саша</w:t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Песню звонкую поёт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Ручеёк</w:t>
      </w:r>
      <w:r w:rsidRPr="005E7FC9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проталинке.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Реку до краёв нальёт,</w:t>
      </w:r>
      <w:r w:rsidRPr="005E7FC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E7F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смотри. что маленький!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Это присказка и вот сказки настаёт черёд.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 на свете Паучок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Чёрненькая спинка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домиком была</w:t>
      </w:r>
    </w:p>
    <w:p w:rsidR="00753519" w:rsidRPr="005E7FC9" w:rsidRDefault="00753519" w:rsidP="0034359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Чудо паутинка</w:t>
      </w:r>
      <w:r w:rsidR="00343595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обедал я и спал,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Утром солнышко встречал,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под вечер засыпал.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один гулять ходил,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Чай один с вареньем пил,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один себе и жил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без друга каждый знает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скучно нам бывает.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Вед: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однажды поутру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Ёжики пришли к нему.</w:t>
      </w:r>
    </w:p>
    <w:p w:rsidR="00CD5B6E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Здравствуйте, Ёжики, 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Ежи: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Паучок - чёрненькая спинка!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вас привело сюда?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 я вам помочь всегда.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Ежи:</w:t>
      </w:r>
    </w:p>
    <w:p w:rsidR="00753519" w:rsidRPr="005E7FC9" w:rsidRDefault="00286000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Ярослав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</w:t>
      </w:r>
      <w:proofErr w:type="gramEnd"/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дикой яблонькой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Яблочки лежат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бы нам хотелось ими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Угостить ежат.</w:t>
      </w:r>
    </w:p>
    <w:p w:rsidR="00753519" w:rsidRPr="005E7FC9" w:rsidRDefault="00286000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Марк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как же яблочки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Домой нам унести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из чего ёжикам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Сумочку сплести.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Горю вашему, друзья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помочь смогу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этой паутинки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Сумочку сплету (плетёт.)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</w:t>
      </w:r>
      <w:proofErr w:type="gramStart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:</w:t>
      </w:r>
      <w:proofErr w:type="gramEnd"/>
      <w:r w:rsid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не скучно было Паучку работать,</w:t>
      </w:r>
    </w:p>
    <w:p w:rsidR="00286000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Ёжики </w:t>
      </w:r>
      <w:r w:rsidR="00286000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ложках с играют упражнение «Ёжик».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всё готово!</w:t>
      </w:r>
    </w:p>
    <w:p w:rsidR="00753519" w:rsidRPr="005E7FC9" w:rsidRDefault="00286000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Богдан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спасибо, Паучок,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добрый ты жучок.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свиданья, ёжики!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</w:t>
      </w:r>
      <w:proofErr w:type="gramStart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:</w:t>
      </w:r>
      <w:proofErr w:type="gramEnd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полянку к Паучку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Пчёлки прилетели,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порхая на лету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паучку подсели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Пчёлки, здравствуйте, красавицы!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Пчёлы: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Паучок - чёрненькая спинка!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вас привело сюда?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 я вам помочь всегда.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Пчёлы:</w:t>
      </w:r>
    </w:p>
    <w:p w:rsidR="00753519" w:rsidRPr="005E7FC9" w:rsidRDefault="00286000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Эвелина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цветочка на цветок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Весело летаем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цветочную пыльцу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Дружно собираем.</w:t>
      </w:r>
    </w:p>
    <w:p w:rsidR="00753519" w:rsidRPr="005E7FC9" w:rsidRDefault="00100B72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София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все из пыльцы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Делаем медок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зиму запасаем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 медок наш впрок,</w:t>
      </w:r>
    </w:p>
    <w:p w:rsidR="00753519" w:rsidRPr="005E7FC9" w:rsidRDefault="00286000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Кира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как же в улей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Мёд нам унести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 помог корзинку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Пчёлкам нам сплести.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волнуйтесь, Пчёлки,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не беда,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сплету корзинку.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 помочь всегда. (плетёт)</w:t>
      </w:r>
    </w:p>
    <w:p w:rsidR="00753519" w:rsidRPr="005E7FC9" w:rsidRDefault="005E7FC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Вед: </w:t>
      </w:r>
      <w:proofErr w:type="gramStart"/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 Паучок плёл корзинку</w:t>
      </w:r>
      <w:r w:rsidR="008F3612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Пчелки тоже не могут сидеть без дела.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Пчёлки полетели собирать цветочный сок.</w:t>
      </w:r>
      <w:r w:rsidR="008F3612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 «Кто быстрее соберет фигурки».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всё готово!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Пчёлы: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Вот, спасибо, Паучок,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добрый ты жучок.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свиданья, пчёлки!</w:t>
      </w:r>
    </w:p>
    <w:p w:rsidR="00753519" w:rsidRPr="005E7FC9" w:rsidRDefault="005E7FC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 полянку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Паучку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Белки прискакали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наперебой ему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что рассказали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90537C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Белочки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Белки: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00B72"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Полина</w:t>
      </w:r>
      <w:r w:rsidR="00100B72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Паучок - чёрненькая спинка!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весёлые сестрицы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Рыженькие озорницы</w:t>
      </w:r>
    </w:p>
    <w:p w:rsidR="00753519" w:rsidRPr="005E7FC9" w:rsidRDefault="00100B72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Анфиса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деревьям мы скакали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орешки собирали,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одна вдруг поспешила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занозу посадила (дуют на палец одной белки</w:t>
      </w:r>
      <w:proofErr w:type="gramStart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  <w:proofErr w:type="gramEnd"/>
    </w:p>
    <w:p w:rsidR="00753519" w:rsidRPr="005E7FC9" w:rsidRDefault="00100B72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Саша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бы нам связал перчатки,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Чтобы прыгать без оглядки?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смогу связать перчатки,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вам прыгать без оглядки (вяжет</w:t>
      </w:r>
      <w:proofErr w:type="gramStart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  <w:proofErr w:type="gramEnd"/>
    </w:p>
    <w:p w:rsidR="00753519" w:rsidRPr="005E7FC9" w:rsidRDefault="005E7FC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Вед: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Паучок перчатки вяжет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Ну, а </w:t>
      </w:r>
      <w:r w:rsidR="008F3612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Белоч</w:t>
      </w:r>
      <w:r w:rsidR="008F3612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 будут загадки.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всё готово!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Белки: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спасибо, Паучок,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добрый ты жучок.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свиданья, белочки!</w:t>
      </w:r>
    </w:p>
    <w:p w:rsidR="00753519" w:rsidRPr="005E7FC9" w:rsidRDefault="005E7FC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Вед: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вечер подошёл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Светлячков черёд пришёл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светлячки, разноцветные жучки!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Светлячки: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Паучок - чёрненькая спинка!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вас привело сюда?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 я вам помочь всегда!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Светлячки: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00B72"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Матвей</w:t>
      </w:r>
      <w:r w:rsidR="00100B72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весёлые жучки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цветные светлячки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вечер наступает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полянку вылетаем</w:t>
      </w:r>
    </w:p>
    <w:p w:rsidR="00753519" w:rsidRPr="005E7FC9" w:rsidRDefault="00100B72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Артем 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всю ночь потом летаем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дорожки освещаем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Утром все ложимся спать,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силушки набрать.</w:t>
      </w:r>
    </w:p>
    <w:p w:rsidR="00753519" w:rsidRPr="005E7FC9" w:rsidRDefault="00100B72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Ян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просят светлячки.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 сплели нам </w:t>
      </w:r>
      <w:proofErr w:type="spellStart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гамачки</w:t>
      </w:r>
      <w:proofErr w:type="spellEnd"/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б могли мы отдыхать,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силушки набрать.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печальтесь, светлячки,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Я сплету вам </w:t>
      </w:r>
      <w:proofErr w:type="spellStart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гамачки</w:t>
      </w:r>
      <w:proofErr w:type="spellEnd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(плетёт)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Вед. </w:t>
      </w:r>
      <w:proofErr w:type="gramStart"/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100B72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</w:t>
      </w:r>
      <w:proofErr w:type="gramEnd"/>
      <w:r w:rsidR="00100B72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паучок плетет </w:t>
      </w:r>
      <w:proofErr w:type="spellStart"/>
      <w:r w:rsidR="00100B72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</w:t>
      </w:r>
      <w:r w:rsidR="008F3612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мачок</w:t>
      </w:r>
      <w:proofErr w:type="spellEnd"/>
      <w:r w:rsidR="008F3612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Светлячки споют песенку «Веселый жук».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всё готово!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Светлячки: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спасибо, Паучок,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добрый ты жучок.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Паук:</w:t>
      </w:r>
      <w:r w:rsid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свиданья, светлячки!</w:t>
      </w:r>
    </w:p>
    <w:p w:rsidR="00753519" w:rsidRPr="005E7FC9" w:rsidRDefault="005E7FC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Вед: </w:t>
      </w:r>
      <w:bookmarkStart w:id="0" w:name="_GoBack"/>
      <w:bookmarkEnd w:id="0"/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Оглянулся Паучок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Где же паутинка?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Светлячкам сплёл </w:t>
      </w:r>
      <w:proofErr w:type="spellStart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гамачок</w:t>
      </w:r>
      <w:proofErr w:type="spellEnd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Пчёлкам всем – корзинку,</w:t>
      </w:r>
    </w:p>
    <w:p w:rsidR="00753519" w:rsidRPr="005E7FC9" w:rsidRDefault="00807F1A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плёл сумочку Ежам,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Белочкам – перчатки.</w:t>
      </w:r>
    </w:p>
    <w:p w:rsidR="00753519" w:rsidRPr="005E7FC9" w:rsidRDefault="00100B72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Паучок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Паутиночка</w:t>
      </w:r>
      <w:proofErr w:type="spellEnd"/>
      <w:r w:rsidR="00753519"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ау! Ты играешь в прятки? (плачет)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</w:t>
      </w:r>
      <w:proofErr w:type="gramStart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:</w:t>
      </w:r>
      <w:proofErr w:type="gramEnd"/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печалься, Паучок, ты ведь всем друзьям помог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хотя нет паутинки, вытри поскорей слезинки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Принимай скорей подарки!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Пчёлы: От пчёл прими медок душистый.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Светлячки: От светлячков фонарик чистый.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Белки: От белочек – орешки гладкие.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Ежи: От ёжиков – яблочки сладкие.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Вед</w:t>
      </w:r>
      <w:proofErr w:type="gramStart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знают даже дети</w:t>
      </w:r>
    </w:p>
    <w:p w:rsidR="00753519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Все: Всех нужней друзья на свете!</w:t>
      </w:r>
    </w:p>
    <w:p w:rsidR="007C4475" w:rsidRPr="005E7FC9" w:rsidRDefault="00753519" w:rsidP="00753519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7F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Песня «Дружба крепкая… "</w:t>
      </w:r>
    </w:p>
    <w:sectPr w:rsidR="007C4475" w:rsidRPr="005E7FC9" w:rsidSect="007C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43650"/>
    <w:multiLevelType w:val="hybridMultilevel"/>
    <w:tmpl w:val="CD68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519"/>
    <w:rsid w:val="00100B72"/>
    <w:rsid w:val="00196229"/>
    <w:rsid w:val="00286000"/>
    <w:rsid w:val="00343595"/>
    <w:rsid w:val="005E7FC9"/>
    <w:rsid w:val="005F3E78"/>
    <w:rsid w:val="00753519"/>
    <w:rsid w:val="007C4475"/>
    <w:rsid w:val="00807F1A"/>
    <w:rsid w:val="008F3612"/>
    <w:rsid w:val="0090537C"/>
    <w:rsid w:val="00982B69"/>
    <w:rsid w:val="009F1C75"/>
    <w:rsid w:val="00A825D4"/>
    <w:rsid w:val="00BF635C"/>
    <w:rsid w:val="00CD5B6E"/>
    <w:rsid w:val="00E11BA3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238B"/>
  <w15:docId w15:val="{FAA7A337-6755-420A-910F-E2375475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75"/>
  </w:style>
  <w:style w:type="paragraph" w:styleId="1">
    <w:name w:val="heading 1"/>
    <w:basedOn w:val="a"/>
    <w:link w:val="10"/>
    <w:uiPriority w:val="9"/>
    <w:qFormat/>
    <w:rsid w:val="00753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3519"/>
  </w:style>
  <w:style w:type="paragraph" w:styleId="a3">
    <w:name w:val="Normal (Web)"/>
    <w:basedOn w:val="a"/>
    <w:uiPriority w:val="99"/>
    <w:unhideWhenUsed/>
    <w:rsid w:val="0075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595"/>
    <w:rPr>
      <w:b/>
      <w:bCs/>
    </w:rPr>
  </w:style>
  <w:style w:type="paragraph" w:styleId="a5">
    <w:name w:val="List Paragraph"/>
    <w:basedOn w:val="a"/>
    <w:uiPriority w:val="34"/>
    <w:qFormat/>
    <w:rsid w:val="0028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9</cp:revision>
  <dcterms:created xsi:type="dcterms:W3CDTF">2016-04-25T17:10:00Z</dcterms:created>
  <dcterms:modified xsi:type="dcterms:W3CDTF">2020-08-12T21:38:00Z</dcterms:modified>
</cp:coreProperties>
</file>